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8C4" w:rsidRPr="005949D9" w:rsidRDefault="007D48C4" w:rsidP="007D48C4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.........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ة في : </w:t>
      </w:r>
      <w:r w:rsidRPr="005949D9">
        <w:rPr>
          <w:i/>
          <w:iCs/>
          <w:sz w:val="40"/>
          <w:szCs w:val="40"/>
          <w:lang w:bidi="ar-MA"/>
        </w:rPr>
        <w:t>2005.1</w:t>
      </w:r>
      <w:r>
        <w:rPr>
          <w:i/>
          <w:iCs/>
          <w:sz w:val="40"/>
          <w:szCs w:val="40"/>
          <w:lang w:bidi="ar-MA"/>
        </w:rPr>
        <w:t>2.13</w:t>
      </w:r>
    </w:p>
    <w:p w:rsidR="007D48C4" w:rsidRPr="005949D9" w:rsidRDefault="007D48C4" w:rsidP="007D48C4">
      <w:pPr>
        <w:bidi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 w:rsidRPr="005949D9"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>..............</w:t>
      </w:r>
    </w:p>
    <w:p w:rsidR="007D48C4" w:rsidRDefault="007D48C4" w:rsidP="007D48C4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</w:rPr>
        <w:t xml:space="preserve">العنوان : </w:t>
      </w:r>
      <w:r>
        <w:rPr>
          <w:rFonts w:hint="cs"/>
          <w:i/>
          <w:iCs/>
          <w:sz w:val="40"/>
          <w:szCs w:val="40"/>
          <w:rtl/>
        </w:rPr>
        <w:t>..................</w:t>
      </w:r>
      <w:r w:rsidRPr="005949D9">
        <w:rPr>
          <w:rFonts w:hint="cs"/>
          <w:i/>
          <w:iCs/>
          <w:sz w:val="40"/>
          <w:szCs w:val="40"/>
          <w:rtl/>
        </w:rPr>
        <w:t xml:space="preserve">  </w:t>
      </w:r>
    </w:p>
    <w:p w:rsidR="007D48C4" w:rsidRPr="005949D9" w:rsidRDefault="007D48C4" w:rsidP="007D48C4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</w:p>
    <w:p w:rsidR="007D48C4" w:rsidRPr="005949D9" w:rsidRDefault="007D48C4" w:rsidP="007D48C4">
      <w:pPr>
        <w:bidi/>
        <w:ind w:firstLine="708"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7D48C4" w:rsidRDefault="007D48C4" w:rsidP="007D48C4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 xml:space="preserve">مدير وكالة البنك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الشعبي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</w:t>
      </w:r>
      <w:proofErr w:type="spellStart"/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با</w:t>
      </w:r>
      <w:proofErr w:type="spellEnd"/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..............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 </w:t>
      </w:r>
    </w:p>
    <w:p w:rsidR="007D48C4" w:rsidRPr="005949D9" w:rsidRDefault="007D48C4" w:rsidP="007D48C4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7D48C4" w:rsidRPr="005949D9" w:rsidRDefault="007D48C4" w:rsidP="007D48C4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الموضوع :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طلب </w:t>
      </w:r>
      <w:r>
        <w:rPr>
          <w:rFonts w:hint="cs"/>
          <w:i/>
          <w:iCs/>
          <w:sz w:val="40"/>
          <w:szCs w:val="40"/>
          <w:rtl/>
          <w:lang w:bidi="ar-MA"/>
        </w:rPr>
        <w:t>الحصول على شهادة رفع اليد عن قرض</w:t>
      </w:r>
    </w:p>
    <w:p w:rsidR="007D48C4" w:rsidRPr="005949D9" w:rsidRDefault="007D48C4" w:rsidP="007D48C4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.................</w:t>
      </w:r>
    </w:p>
    <w:p w:rsidR="007D48C4" w:rsidRPr="005949D9" w:rsidRDefault="007D48C4" w:rsidP="007D48C4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7D48C4" w:rsidRPr="001146F6" w:rsidRDefault="007D48C4" w:rsidP="007D48C4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اليهما اعلاه ، لي عظيم الشرف بان اتوجه اليكم بهذا ال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طلب و الرامي الى مساعدتكم لي من اجل </w:t>
      </w:r>
      <w:proofErr w:type="spellStart"/>
      <w:r>
        <w:rPr>
          <w:rFonts w:hint="cs"/>
          <w:i/>
          <w:iCs/>
          <w:sz w:val="40"/>
          <w:szCs w:val="40"/>
          <w:rtl/>
          <w:lang w:bidi="ar-MA"/>
        </w:rPr>
        <w:t>الصحول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 xml:space="preserve"> على شهادة رفع اليد عن القرض الذي سبق لي و ان قمت بتسديده لوكالتكم بعد انتهاء مدته .</w:t>
      </w:r>
    </w:p>
    <w:p w:rsidR="007D48C4" w:rsidRDefault="007D48C4" w:rsidP="007D48C4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7D48C4" w:rsidRPr="005949D9" w:rsidRDefault="007D48C4" w:rsidP="007D48C4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7D48C4" w:rsidRPr="005949D9" w:rsidRDefault="007D48C4" w:rsidP="007D48C4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7D48C4" w:rsidRDefault="007D48C4" w:rsidP="007D48C4"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5949D9">
        <w:rPr>
          <w:rFonts w:cs="AL-Batta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attar" w:hint="cs"/>
          <w:i/>
          <w:iCs/>
          <w:sz w:val="40"/>
          <w:szCs w:val="40"/>
          <w:rtl/>
          <w:lang w:bidi="ar-MA"/>
        </w:rPr>
        <w:t>.............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8C"/>
    <w:rsid w:val="0070628C"/>
    <w:rsid w:val="007D48C4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8C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8C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517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2021-06-15T10:49:00Z</dcterms:created>
  <dcterms:modified xsi:type="dcterms:W3CDTF">2021-06-15T10:49:00Z</dcterms:modified>
</cp:coreProperties>
</file>